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280B2EE1" wp14:editId="50122303">
            <wp:simplePos x="0" y="0"/>
            <wp:positionH relativeFrom="page">
              <wp:posOffset>2501265</wp:posOffset>
            </wp:positionH>
            <wp:positionV relativeFrom="page">
              <wp:posOffset>274320</wp:posOffset>
            </wp:positionV>
            <wp:extent cx="5314950" cy="751290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512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6B37" w:rsidRDefault="00896B37" w:rsidP="00896B37">
      <w:pPr>
        <w:pStyle w:val="20"/>
        <w:shd w:val="clear" w:color="auto" w:fill="auto"/>
        <w:spacing w:before="0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00B4702C" wp14:editId="253FFBB0">
            <wp:simplePos x="0" y="0"/>
            <wp:positionH relativeFrom="page">
              <wp:posOffset>2434590</wp:posOffset>
            </wp:positionH>
            <wp:positionV relativeFrom="page">
              <wp:posOffset>264160</wp:posOffset>
            </wp:positionV>
            <wp:extent cx="5491786" cy="776287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786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96B37">
      <w:pPr>
        <w:pStyle w:val="20"/>
        <w:shd w:val="clear" w:color="auto" w:fill="auto"/>
        <w:spacing w:before="0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1" w:name="_GoBack"/>
      <w:bookmarkEnd w:id="1"/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96B37" w:rsidRDefault="00896B3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5F1F" w:rsidRPr="008F3556" w:rsidRDefault="008F355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8F3556">
        <w:rPr>
          <w:b w:val="0"/>
          <w:color w:val="000000"/>
          <w:sz w:val="24"/>
          <w:szCs w:val="24"/>
          <w:lang w:eastAsia="ru-RU" w:bidi="ru-RU"/>
        </w:rPr>
        <w:lastRenderedPageBreak/>
        <w:t>Приложение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>МР «Карабудахкентский район»</w:t>
      </w:r>
    </w:p>
    <w:p w:rsidR="00C80606" w:rsidRPr="006E4B06" w:rsidRDefault="00C80606" w:rsidP="00C8060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6E4B06">
        <w:rPr>
          <w:color w:val="000000"/>
          <w:sz w:val="24"/>
          <w:szCs w:val="24"/>
          <w:lang w:eastAsia="ru-RU" w:bidi="ru-RU"/>
        </w:rPr>
        <w:t xml:space="preserve">№ </w:t>
      </w:r>
      <w:r w:rsidRPr="006E4B06">
        <w:rPr>
          <w:color w:val="000000"/>
          <w:sz w:val="24"/>
          <w:szCs w:val="24"/>
          <w:u w:val="single"/>
          <w:lang w:eastAsia="ru-RU" w:bidi="ru-RU"/>
        </w:rPr>
        <w:t>76-Вн-880/22</w:t>
      </w:r>
      <w:r w:rsidRPr="006E4B06">
        <w:rPr>
          <w:color w:val="000000"/>
          <w:sz w:val="24"/>
          <w:szCs w:val="24"/>
          <w:lang w:eastAsia="ru-RU" w:bidi="ru-RU"/>
        </w:rPr>
        <w:t xml:space="preserve"> от </w:t>
      </w:r>
      <w:r w:rsidRPr="006E4B06">
        <w:rPr>
          <w:color w:val="000000"/>
          <w:sz w:val="24"/>
          <w:szCs w:val="24"/>
          <w:u w:val="single"/>
          <w:lang w:eastAsia="ru-RU" w:bidi="ru-RU"/>
        </w:rPr>
        <w:t>10 ноября</w:t>
      </w:r>
      <w:r w:rsidRPr="006E4B06">
        <w:rPr>
          <w:color w:val="000000"/>
          <w:sz w:val="24"/>
          <w:szCs w:val="24"/>
          <w:lang w:eastAsia="ru-RU" w:bidi="ru-RU"/>
        </w:rPr>
        <w:t xml:space="preserve"> 2022 г.</w:t>
      </w:r>
    </w:p>
    <w:p w:rsidR="008F3556" w:rsidRPr="006E4B06" w:rsidRDefault="008F3556" w:rsidP="00C80606">
      <w:pPr>
        <w:pStyle w:val="20"/>
        <w:shd w:val="clear" w:color="auto" w:fill="auto"/>
        <w:spacing w:before="0"/>
        <w:jc w:val="left"/>
        <w:rPr>
          <w:color w:val="000000"/>
          <w:sz w:val="24"/>
          <w:szCs w:val="24"/>
          <w:lang w:eastAsia="ru-RU" w:bidi="ru-RU"/>
        </w:rPr>
      </w:pPr>
    </w:p>
    <w:p w:rsidR="008E705D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2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</w:p>
    <w:p w:rsidR="004A4F40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C5386F">
        <w:rPr>
          <w:color w:val="000000"/>
          <w:lang w:eastAsia="ru-RU" w:bidi="ru-RU"/>
        </w:rPr>
        <w:t>ДОУ «</w:t>
      </w:r>
      <w:r w:rsidR="00B905FF">
        <w:rPr>
          <w:color w:val="000000"/>
          <w:lang w:eastAsia="ru-RU" w:bidi="ru-RU"/>
        </w:rPr>
        <w:t>Детский сад №15 Звездочка</w:t>
      </w:r>
      <w:r>
        <w:rPr>
          <w:color w:val="000000"/>
          <w:lang w:eastAsia="ru-RU" w:bidi="ru-RU"/>
        </w:rPr>
        <w:t>»</w:t>
      </w:r>
      <w:r w:rsidR="0043699F">
        <w:rPr>
          <w:color w:val="000000"/>
          <w:lang w:eastAsia="ru-RU" w:bidi="ru-RU"/>
        </w:rPr>
        <w:br/>
      </w:r>
      <w:bookmarkEnd w:id="2"/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7229"/>
        <w:gridCol w:w="1560"/>
        <w:gridCol w:w="1701"/>
        <w:gridCol w:w="2835"/>
        <w:gridCol w:w="1559"/>
      </w:tblGrid>
      <w:tr w:rsidR="00225F1F" w:rsidTr="00D80C04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72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1pt"/>
              </w:rPr>
              <w:t>Сведения о ходе реализации мероприятия</w:t>
            </w:r>
          </w:p>
        </w:tc>
      </w:tr>
      <w:tr w:rsidR="00225F1F" w:rsidTr="00D80C04">
        <w:trPr>
          <w:trHeight w:hRule="exact" w:val="1177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72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5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5F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</w:pPr>
            <w:r>
              <w:rPr>
                <w:rStyle w:val="211pt"/>
              </w:rPr>
              <w:t>реализованн</w:t>
            </w:r>
            <w:r w:rsidR="00225F1F">
              <w:rPr>
                <w:rStyle w:val="211pt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5F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фактический срок реализаци</w:t>
            </w:r>
            <w:r w:rsidR="00225F1F">
              <w:rPr>
                <w:rStyle w:val="211pt"/>
              </w:rPr>
              <w:t>и</w:t>
            </w:r>
          </w:p>
        </w:tc>
      </w:tr>
      <w:tr w:rsidR="0043699F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699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Обеспечение размещения на интернет</w:t>
            </w:r>
            <w:r>
              <w:rPr>
                <w:rStyle w:val="211pt"/>
                <w:rFonts w:eastAsiaTheme="minorHAnsi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8E705D" w:rsidTr="00D80C04">
        <w:trPr>
          <w:trHeight w:hRule="exact" w:val="113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  <w:p w:rsidR="002E5C89" w:rsidRDefault="002E5C89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</w:p>
          <w:p w:rsidR="002E5C89" w:rsidRDefault="002E5C89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4246D4">
              <w:rPr>
                <w:rStyle w:val="2115pt"/>
              </w:rPr>
              <w:t>2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B905FF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Заведующая </w:t>
            </w:r>
            <w:proofErr w:type="spellStart"/>
            <w:r>
              <w:t>Муртазалиева</w:t>
            </w:r>
            <w:proofErr w:type="spellEnd"/>
            <w:r>
              <w:t xml:space="preserve"> Д.С.   </w:t>
            </w:r>
            <w:proofErr w:type="spellStart"/>
            <w:r>
              <w:t>с.Агачаул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D80C04">
        <w:trPr>
          <w:trHeight w:hRule="exact" w:val="12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B905FF" w:rsidP="00B4490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Заведующая </w:t>
            </w:r>
            <w:proofErr w:type="spellStart"/>
            <w:r>
              <w:t>Муртазалиева</w:t>
            </w:r>
            <w:proofErr w:type="spellEnd"/>
            <w:r>
              <w:t xml:space="preserve"> Д.С.   </w:t>
            </w:r>
            <w:proofErr w:type="spellStart"/>
            <w:r>
              <w:t>с.Агачаул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D80C04">
        <w:trPr>
          <w:trHeight w:hRule="exact" w:val="17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D80C04" w:rsidP="00D80C04">
            <w:pPr>
              <w:pStyle w:val="22"/>
              <w:spacing w:after="0" w:line="280" w:lineRule="exact"/>
              <w:ind w:left="129" w:hanging="9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1.1.3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43699F" w:rsidRPr="0043699F" w:rsidRDefault="00E71DFF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- </w:t>
            </w:r>
            <w:r w:rsidR="0043699F">
              <w:rPr>
                <w:rStyle w:val="2115pt"/>
              </w:rPr>
              <w:t>Ф.И.О., должности, контактных данных;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B905FF" w:rsidP="00786C5D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Заведующая </w:t>
            </w:r>
            <w:proofErr w:type="spellStart"/>
            <w:r>
              <w:t>Муртазалиева</w:t>
            </w:r>
            <w:proofErr w:type="spellEnd"/>
            <w:r>
              <w:t xml:space="preserve"> Д.С.   </w:t>
            </w:r>
            <w:proofErr w:type="spellStart"/>
            <w:r>
              <w:t>с.Агачаул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8E705D" w:rsidTr="00D80C04">
        <w:trPr>
          <w:trHeight w:hRule="exact" w:val="11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 w:rsidR="00E71DFF"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4246D4">
              <w:rPr>
                <w:rStyle w:val="2115pt"/>
              </w:rPr>
              <w:t>2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B905FF" w:rsidP="00D7120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Заведующая </w:t>
            </w:r>
            <w:proofErr w:type="spellStart"/>
            <w:r>
              <w:t>Муртазалиева</w:t>
            </w:r>
            <w:proofErr w:type="spellEnd"/>
            <w:r>
              <w:t xml:space="preserve"> Д.С.   </w:t>
            </w:r>
            <w:proofErr w:type="spellStart"/>
            <w:r>
              <w:t>с.Агачаул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8E705D" w:rsidTr="00D80C04">
        <w:trPr>
          <w:trHeight w:hRule="exact" w:val="12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4246D4">
              <w:rPr>
                <w:rStyle w:val="2115pt"/>
              </w:rPr>
              <w:t>2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B905FF" w:rsidP="0034418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Заведующая </w:t>
            </w:r>
            <w:proofErr w:type="spellStart"/>
            <w:r>
              <w:t>Муртазалиева</w:t>
            </w:r>
            <w:proofErr w:type="spellEnd"/>
            <w:r>
              <w:t xml:space="preserve"> Д.С.   </w:t>
            </w:r>
            <w:proofErr w:type="spellStart"/>
            <w:r>
              <w:t>с.Агачаул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246D4" w:rsidTr="00D80C04">
        <w:trPr>
          <w:trHeight w:hRule="exact" w:val="128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B905FF" w:rsidP="003D1E26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Заведующая </w:t>
            </w:r>
            <w:proofErr w:type="spellStart"/>
            <w:r>
              <w:t>Муртазалиева</w:t>
            </w:r>
            <w:proofErr w:type="spellEnd"/>
            <w:r>
              <w:t xml:space="preserve"> Д.С.   </w:t>
            </w:r>
            <w:proofErr w:type="spellStart"/>
            <w:r>
              <w:t>с.Агачаул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D80C04">
        <w:trPr>
          <w:trHeight w:hRule="exact" w:val="1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B905FF" w:rsidP="0053064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Заведующая </w:t>
            </w:r>
            <w:proofErr w:type="spellStart"/>
            <w:r>
              <w:t>Муртазалиева</w:t>
            </w:r>
            <w:proofErr w:type="spellEnd"/>
            <w:r>
              <w:t xml:space="preserve"> Д.С.   </w:t>
            </w:r>
            <w:proofErr w:type="spellStart"/>
            <w:r>
              <w:t>с.Агачаул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D80C04">
        <w:trPr>
          <w:trHeight w:hRule="exact" w:val="12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2A5F1D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="004246D4"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:rsidR="002A5F1D" w:rsidRPr="0043699F" w:rsidRDefault="002A5F1D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B905FF" w:rsidP="00B3621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Заведующая </w:t>
            </w:r>
            <w:proofErr w:type="spellStart"/>
            <w:r>
              <w:t>Муртазалиева</w:t>
            </w:r>
            <w:proofErr w:type="spellEnd"/>
            <w:r>
              <w:t xml:space="preserve"> Д.С.   </w:t>
            </w:r>
            <w:proofErr w:type="spellStart"/>
            <w:r>
              <w:t>с.Агачаул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8E705D" w:rsidTr="00D80C04">
        <w:trPr>
          <w:trHeight w:hRule="exact" w:val="154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B905FF" w:rsidP="00A061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Заведующая </w:t>
            </w:r>
            <w:proofErr w:type="spellStart"/>
            <w:r>
              <w:t>Муртазалиева</w:t>
            </w:r>
            <w:proofErr w:type="spellEnd"/>
            <w:r>
              <w:t xml:space="preserve"> Д.С.   </w:t>
            </w:r>
            <w:proofErr w:type="spellStart"/>
            <w:r>
              <w:t>с.Агачаул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D80C04">
        <w:trPr>
          <w:trHeight w:hRule="exact" w:val="15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2023</w:t>
            </w:r>
            <w:r w:rsidR="004246D4">
              <w:rPr>
                <w:rStyle w:val="2115pt"/>
              </w:rPr>
              <w:t>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B905FF" w:rsidP="009C2D7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Заведующая </w:t>
            </w:r>
            <w:proofErr w:type="spellStart"/>
            <w:r>
              <w:t>Муртазалиева</w:t>
            </w:r>
            <w:proofErr w:type="spellEnd"/>
            <w:r>
              <w:t xml:space="preserve"> Д.С.   </w:t>
            </w:r>
            <w:proofErr w:type="spellStart"/>
            <w:r>
              <w:t>с.Агачаул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8E705D" w:rsidTr="00D80C04">
        <w:trPr>
          <w:trHeight w:hRule="exact" w:val="15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lastRenderedPageBreak/>
              <w:t>1.4.1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B905FF" w:rsidP="004246D4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 xml:space="preserve">Заведующая </w:t>
            </w:r>
            <w:proofErr w:type="spellStart"/>
            <w:r>
              <w:t>Муртазалиева</w:t>
            </w:r>
            <w:proofErr w:type="spellEnd"/>
            <w:r>
              <w:t xml:space="preserve"> Д.С.   </w:t>
            </w:r>
            <w:proofErr w:type="spellStart"/>
            <w:r>
              <w:t>с.Агачаул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8E705D" w:rsidTr="00D80C04">
        <w:trPr>
          <w:trHeight w:hRule="exact" w:val="113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B905FF" w:rsidP="003E34A7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 xml:space="preserve">Заведующая </w:t>
            </w:r>
            <w:proofErr w:type="spellStart"/>
            <w:r>
              <w:t>Муртазалиева</w:t>
            </w:r>
            <w:proofErr w:type="spellEnd"/>
            <w:r>
              <w:t xml:space="preserve"> Д.С.   </w:t>
            </w:r>
            <w:proofErr w:type="spellStart"/>
            <w:r>
              <w:t>с.Агачаул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B905FF" w:rsidTr="00D80C04">
        <w:trPr>
          <w:trHeight w:hRule="exact" w:val="12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05FF" w:rsidRPr="004246D4" w:rsidRDefault="00B905FF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1.4.3.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05FF" w:rsidRPr="004246D4" w:rsidRDefault="00B905FF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05FF" w:rsidRPr="004246D4" w:rsidRDefault="00B905FF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05FF" w:rsidRDefault="00B905FF">
            <w:r w:rsidRPr="008E4F9C">
              <w:t xml:space="preserve">Заведующая </w:t>
            </w:r>
            <w:proofErr w:type="spellStart"/>
            <w:r w:rsidRPr="008E4F9C">
              <w:t>Муртазалиева</w:t>
            </w:r>
            <w:proofErr w:type="spellEnd"/>
            <w:r w:rsidRPr="008E4F9C">
              <w:t xml:space="preserve"> Д.С.   </w:t>
            </w:r>
            <w:proofErr w:type="spellStart"/>
            <w:r w:rsidRPr="008E4F9C">
              <w:t>с.Агачаул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05FF" w:rsidRDefault="00B905FF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05FF" w:rsidRDefault="00B905FF" w:rsidP="004246D4">
            <w:pPr>
              <w:rPr>
                <w:sz w:val="10"/>
                <w:szCs w:val="10"/>
              </w:rPr>
            </w:pPr>
          </w:p>
        </w:tc>
      </w:tr>
      <w:tr w:rsidR="00B905FF" w:rsidTr="00D80C04">
        <w:trPr>
          <w:trHeight w:hRule="exact" w:val="12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05FF" w:rsidRPr="004246D4" w:rsidRDefault="00B905FF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05FF" w:rsidRPr="004246D4" w:rsidRDefault="00B905FF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05FF" w:rsidRPr="004246D4" w:rsidRDefault="00B905F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2023г.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05FF" w:rsidRDefault="00B905FF">
            <w:r w:rsidRPr="008E4F9C">
              <w:t xml:space="preserve">Заведующая </w:t>
            </w:r>
            <w:proofErr w:type="spellStart"/>
            <w:r w:rsidRPr="008E4F9C">
              <w:t>Муртазалиева</w:t>
            </w:r>
            <w:proofErr w:type="spellEnd"/>
            <w:r w:rsidRPr="008E4F9C">
              <w:t xml:space="preserve"> Д.С.   </w:t>
            </w:r>
            <w:proofErr w:type="spellStart"/>
            <w:r w:rsidRPr="008E4F9C">
              <w:t>с.Агачаул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05FF" w:rsidRDefault="00B905FF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05FF" w:rsidRDefault="00B905FF" w:rsidP="004246D4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076FC3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B905FF" w:rsidTr="00D80C04">
        <w:trPr>
          <w:trHeight w:hRule="exact" w:val="97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05FF" w:rsidRDefault="00B905FF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05FF" w:rsidRDefault="00B905FF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05FF" w:rsidRDefault="00B905FF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2023 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05FF" w:rsidRDefault="00B905FF">
            <w:r w:rsidRPr="001E0A1A">
              <w:t xml:space="preserve">Заведующая </w:t>
            </w:r>
            <w:proofErr w:type="spellStart"/>
            <w:r w:rsidRPr="001E0A1A">
              <w:t>Муртазалиева</w:t>
            </w:r>
            <w:proofErr w:type="spellEnd"/>
            <w:r w:rsidRPr="001E0A1A">
              <w:t xml:space="preserve"> Д.С.   </w:t>
            </w:r>
            <w:proofErr w:type="spellStart"/>
            <w:r w:rsidRPr="001E0A1A">
              <w:t>с.Агачаул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05FF" w:rsidRDefault="00B905FF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05FF" w:rsidRDefault="00B905FF" w:rsidP="004246D4">
            <w:pPr>
              <w:rPr>
                <w:sz w:val="10"/>
                <w:szCs w:val="10"/>
              </w:rPr>
            </w:pPr>
          </w:p>
        </w:tc>
      </w:tr>
      <w:tr w:rsidR="00B905FF" w:rsidTr="00D80C04">
        <w:trPr>
          <w:trHeight w:hRule="exact" w:val="112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05FF" w:rsidRDefault="00B905FF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2.1.2.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05FF" w:rsidRDefault="00B905FF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05FF" w:rsidRDefault="00B905FF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05FF" w:rsidRDefault="00B905FF">
            <w:r w:rsidRPr="001E0A1A">
              <w:t xml:space="preserve">Заведующая </w:t>
            </w:r>
            <w:proofErr w:type="spellStart"/>
            <w:r w:rsidRPr="001E0A1A">
              <w:t>Муртазалиева</w:t>
            </w:r>
            <w:proofErr w:type="spellEnd"/>
            <w:r w:rsidRPr="001E0A1A">
              <w:t xml:space="preserve"> Д.С.   </w:t>
            </w:r>
            <w:proofErr w:type="spellStart"/>
            <w:r w:rsidRPr="001E0A1A">
              <w:t>с.Агачаул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05FF" w:rsidRDefault="00B905FF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05FF" w:rsidRDefault="00B905FF" w:rsidP="004246D4">
            <w:pPr>
              <w:rPr>
                <w:sz w:val="10"/>
                <w:szCs w:val="10"/>
              </w:rPr>
            </w:pPr>
          </w:p>
        </w:tc>
      </w:tr>
      <w:tr w:rsidR="00B905FF" w:rsidTr="00D80C04">
        <w:trPr>
          <w:trHeight w:hRule="exact" w:val="6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05FF" w:rsidRDefault="00B905FF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05FF" w:rsidRDefault="00B905FF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05FF" w:rsidRDefault="00B905FF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05FF" w:rsidRDefault="00B905FF">
            <w:r w:rsidRPr="001E0A1A">
              <w:t xml:space="preserve">Заведующая </w:t>
            </w:r>
            <w:proofErr w:type="spellStart"/>
            <w:r w:rsidRPr="001E0A1A">
              <w:t>Муртазалиева</w:t>
            </w:r>
            <w:proofErr w:type="spellEnd"/>
            <w:r w:rsidRPr="001E0A1A">
              <w:t xml:space="preserve"> Д.С.   </w:t>
            </w:r>
            <w:proofErr w:type="spellStart"/>
            <w:r w:rsidRPr="001E0A1A">
              <w:t>с.Агачаул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05FF" w:rsidRDefault="00B905FF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05FF" w:rsidRDefault="00B905FF" w:rsidP="004246D4">
            <w:pPr>
              <w:rPr>
                <w:sz w:val="10"/>
                <w:szCs w:val="10"/>
              </w:rPr>
            </w:pPr>
          </w:p>
        </w:tc>
      </w:tr>
      <w:tr w:rsidR="00B905FF" w:rsidTr="00D80C04">
        <w:trPr>
          <w:trHeight w:hRule="exact" w:val="20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05FF" w:rsidRPr="005F1716" w:rsidRDefault="00B905FF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05FF" w:rsidRPr="005F1716" w:rsidRDefault="00B905FF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05FF" w:rsidRPr="005F1716" w:rsidRDefault="00B905F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05FF" w:rsidRDefault="00B905FF">
            <w:r w:rsidRPr="00406391">
              <w:t xml:space="preserve">Заведующая </w:t>
            </w:r>
            <w:proofErr w:type="spellStart"/>
            <w:r w:rsidRPr="00406391">
              <w:t>Муртазалиева</w:t>
            </w:r>
            <w:proofErr w:type="spellEnd"/>
            <w:r w:rsidRPr="00406391">
              <w:t xml:space="preserve"> Д.С.   </w:t>
            </w:r>
            <w:proofErr w:type="spellStart"/>
            <w:r w:rsidRPr="00406391">
              <w:t>с.Агачаул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05FF" w:rsidRDefault="00B905FF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05FF" w:rsidRDefault="00B905FF" w:rsidP="005F1716">
            <w:pPr>
              <w:rPr>
                <w:sz w:val="10"/>
                <w:szCs w:val="10"/>
              </w:rPr>
            </w:pPr>
          </w:p>
        </w:tc>
      </w:tr>
      <w:tr w:rsidR="00B905FF" w:rsidTr="00D80C04">
        <w:trPr>
          <w:trHeight w:hRule="exact" w:val="8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05FF" w:rsidRPr="005F1716" w:rsidRDefault="00B905FF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lastRenderedPageBreak/>
              <w:t>2.3.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05FF" w:rsidRPr="005F1716" w:rsidRDefault="00B905FF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05FF" w:rsidRPr="005F1716" w:rsidRDefault="00B905F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05FF" w:rsidRDefault="00B905FF">
            <w:r w:rsidRPr="00406391">
              <w:t xml:space="preserve">Заведующая </w:t>
            </w:r>
            <w:proofErr w:type="spellStart"/>
            <w:r w:rsidRPr="00406391">
              <w:t>Муртазалиева</w:t>
            </w:r>
            <w:proofErr w:type="spellEnd"/>
            <w:r w:rsidRPr="00406391">
              <w:t xml:space="preserve"> Д.С.   </w:t>
            </w:r>
            <w:proofErr w:type="spellStart"/>
            <w:r w:rsidRPr="00406391">
              <w:t>с.Агачаул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05FF" w:rsidRDefault="00B905FF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05FF" w:rsidRDefault="00B905FF" w:rsidP="005F1716">
            <w:pPr>
              <w:rPr>
                <w:sz w:val="10"/>
                <w:szCs w:val="10"/>
              </w:rPr>
            </w:pPr>
          </w:p>
        </w:tc>
      </w:tr>
      <w:tr w:rsidR="00B905FF" w:rsidTr="00D80C04">
        <w:trPr>
          <w:trHeight w:hRule="exact" w:val="100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05FF" w:rsidRPr="005F1716" w:rsidRDefault="00B905FF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2.4.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05FF" w:rsidRPr="005F1716" w:rsidRDefault="00B905FF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05FF" w:rsidRPr="005F1716" w:rsidRDefault="00B905F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05FF" w:rsidRDefault="00B905FF">
            <w:r w:rsidRPr="00406391">
              <w:t xml:space="preserve">Заведующая </w:t>
            </w:r>
            <w:proofErr w:type="spellStart"/>
            <w:r w:rsidRPr="00406391">
              <w:t>Муртазалиева</w:t>
            </w:r>
            <w:proofErr w:type="spellEnd"/>
            <w:r w:rsidRPr="00406391">
              <w:t xml:space="preserve"> Д.С.   </w:t>
            </w:r>
            <w:proofErr w:type="spellStart"/>
            <w:r w:rsidRPr="00406391">
              <w:t>с.Агачаул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05FF" w:rsidRDefault="00B905FF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05FF" w:rsidRDefault="00B905FF" w:rsidP="005F1716">
            <w:pPr>
              <w:rPr>
                <w:sz w:val="10"/>
                <w:szCs w:val="10"/>
              </w:rPr>
            </w:pPr>
          </w:p>
        </w:tc>
      </w:tr>
      <w:tr w:rsidR="00B905FF" w:rsidTr="00D80C04">
        <w:trPr>
          <w:trHeight w:hRule="exact" w:val="9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05FF" w:rsidRPr="005F1716" w:rsidRDefault="00B905FF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2.5.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05FF" w:rsidRPr="005F1716" w:rsidRDefault="00B905FF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05FF" w:rsidRPr="005F1716" w:rsidRDefault="00B905F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05FF" w:rsidRDefault="00B905FF">
            <w:r w:rsidRPr="00406391">
              <w:t xml:space="preserve">Заведующая </w:t>
            </w:r>
            <w:proofErr w:type="spellStart"/>
            <w:r w:rsidRPr="00406391">
              <w:t>Муртазалиева</w:t>
            </w:r>
            <w:proofErr w:type="spellEnd"/>
            <w:r w:rsidRPr="00406391">
              <w:t xml:space="preserve"> Д.С.   </w:t>
            </w:r>
            <w:proofErr w:type="spellStart"/>
            <w:r w:rsidRPr="00406391">
              <w:t>с.Агачаул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05FF" w:rsidRDefault="00B905FF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05FF" w:rsidRDefault="00B905FF" w:rsidP="005F1716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6FC3" w:rsidRDefault="00076FC3" w:rsidP="00B723AB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2pt"/>
              </w:rPr>
              <w:t xml:space="preserve">III. </w:t>
            </w:r>
            <w:r>
              <w:rPr>
                <w:rStyle w:val="214pt"/>
              </w:rPr>
              <w:t>Доступность услуг для инвалидов</w:t>
            </w:r>
          </w:p>
        </w:tc>
      </w:tr>
      <w:tr w:rsidR="00B905FF" w:rsidTr="00D80C04">
        <w:trPr>
          <w:trHeight w:val="15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05FF" w:rsidRPr="005F1716" w:rsidRDefault="00B905FF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05FF" w:rsidRPr="005F1716" w:rsidRDefault="00B905FF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B905FF" w:rsidRPr="005F1716" w:rsidRDefault="00B905FF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05FF" w:rsidRDefault="00B905FF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05FF" w:rsidRDefault="00B905FF">
            <w:r w:rsidRPr="002F24AF">
              <w:t xml:space="preserve">Заведующая </w:t>
            </w:r>
            <w:proofErr w:type="spellStart"/>
            <w:r w:rsidRPr="002F24AF">
              <w:t>Муртазалиева</w:t>
            </w:r>
            <w:proofErr w:type="spellEnd"/>
            <w:r w:rsidRPr="002F24AF">
              <w:t xml:space="preserve"> Д.С.   </w:t>
            </w:r>
            <w:proofErr w:type="spellStart"/>
            <w:r w:rsidRPr="002F24AF">
              <w:t>с.Агачаул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05FF" w:rsidRDefault="00B905FF" w:rsidP="0053064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05FF" w:rsidRDefault="00B905FF" w:rsidP="00530645">
            <w:pPr>
              <w:rPr>
                <w:sz w:val="10"/>
                <w:szCs w:val="10"/>
              </w:rPr>
            </w:pPr>
          </w:p>
        </w:tc>
      </w:tr>
      <w:tr w:rsidR="00B905FF" w:rsidTr="00D80C04">
        <w:trPr>
          <w:trHeight w:hRule="exact" w:val="11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05FF" w:rsidRPr="005F1716" w:rsidRDefault="00B905FF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05FF" w:rsidRPr="005F1716" w:rsidRDefault="00B905F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05FF" w:rsidRPr="005F1716" w:rsidRDefault="00B905FF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05FF" w:rsidRDefault="00B905FF">
            <w:r w:rsidRPr="002F24AF">
              <w:t xml:space="preserve">Заведующая </w:t>
            </w:r>
            <w:proofErr w:type="spellStart"/>
            <w:r w:rsidRPr="002F24AF">
              <w:t>Муртазалиева</w:t>
            </w:r>
            <w:proofErr w:type="spellEnd"/>
            <w:r w:rsidRPr="002F24AF">
              <w:t xml:space="preserve"> Д.С.   </w:t>
            </w:r>
            <w:proofErr w:type="spellStart"/>
            <w:r w:rsidRPr="002F24AF">
              <w:t>с.Агачаул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05FF" w:rsidRDefault="00B905FF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05FF" w:rsidRDefault="00B905FF" w:rsidP="005F1716">
            <w:pPr>
              <w:rPr>
                <w:sz w:val="10"/>
                <w:szCs w:val="10"/>
              </w:rPr>
            </w:pPr>
          </w:p>
        </w:tc>
      </w:tr>
      <w:tr w:rsidR="00B905FF" w:rsidTr="00D80C04">
        <w:trPr>
          <w:trHeight w:hRule="exact" w:val="9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05FF" w:rsidRPr="005F1716" w:rsidRDefault="00B905FF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05FF" w:rsidRPr="005F1716" w:rsidRDefault="00B905F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05FF" w:rsidRPr="005F1716" w:rsidRDefault="00B905FF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05FF" w:rsidRDefault="00B905FF">
            <w:r w:rsidRPr="00667765">
              <w:t xml:space="preserve">Заведующая </w:t>
            </w:r>
            <w:proofErr w:type="spellStart"/>
            <w:r w:rsidRPr="00667765">
              <w:t>Муртазалиева</w:t>
            </w:r>
            <w:proofErr w:type="spellEnd"/>
            <w:r w:rsidRPr="00667765">
              <w:t xml:space="preserve"> Д.С.   </w:t>
            </w:r>
            <w:proofErr w:type="spellStart"/>
            <w:r w:rsidRPr="00667765">
              <w:t>с.Агачаул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05FF" w:rsidRDefault="00B905FF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05FF" w:rsidRDefault="00B905FF" w:rsidP="005F1716">
            <w:pPr>
              <w:rPr>
                <w:sz w:val="10"/>
                <w:szCs w:val="10"/>
              </w:rPr>
            </w:pPr>
          </w:p>
        </w:tc>
      </w:tr>
      <w:tr w:rsidR="00B905FF" w:rsidTr="00D80C04">
        <w:trPr>
          <w:trHeight w:hRule="exact" w:val="11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05FF" w:rsidRPr="005F1716" w:rsidRDefault="00B905FF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05FF" w:rsidRPr="005F1716" w:rsidRDefault="00B905F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05FF" w:rsidRPr="005F1716" w:rsidRDefault="00B905FF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05FF" w:rsidRDefault="00B905FF">
            <w:r w:rsidRPr="00667765">
              <w:t xml:space="preserve">Заведующая </w:t>
            </w:r>
            <w:proofErr w:type="spellStart"/>
            <w:r w:rsidRPr="00667765">
              <w:t>Муртазалиева</w:t>
            </w:r>
            <w:proofErr w:type="spellEnd"/>
            <w:r w:rsidRPr="00667765">
              <w:t xml:space="preserve"> Д.С.   </w:t>
            </w:r>
            <w:proofErr w:type="spellStart"/>
            <w:r w:rsidRPr="00667765">
              <w:t>с.Агачаул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05FF" w:rsidRDefault="00B905FF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05FF" w:rsidRDefault="00B905FF" w:rsidP="005F1716">
            <w:pPr>
              <w:rPr>
                <w:sz w:val="10"/>
                <w:szCs w:val="10"/>
              </w:rPr>
            </w:pPr>
          </w:p>
        </w:tc>
      </w:tr>
      <w:tr w:rsidR="008E705D" w:rsidTr="00D80C04">
        <w:trPr>
          <w:trHeight w:hRule="exact" w:val="29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</w:pPr>
            <w:r>
              <w:rPr>
                <w:rStyle w:val="214pt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B905FF" w:rsidTr="00D80C04">
        <w:trPr>
          <w:trHeight w:hRule="exact" w:val="127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05FF" w:rsidRDefault="00B905FF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t>4.1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05FF" w:rsidRDefault="00B905FF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05FF" w:rsidRDefault="00B905FF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05FF" w:rsidRDefault="00B905FF">
            <w:r w:rsidRPr="00F530B0">
              <w:t xml:space="preserve">Заведующая </w:t>
            </w:r>
            <w:proofErr w:type="spellStart"/>
            <w:r w:rsidRPr="00F530B0">
              <w:t>Муртазалиева</w:t>
            </w:r>
            <w:proofErr w:type="spellEnd"/>
            <w:r w:rsidRPr="00F530B0">
              <w:t xml:space="preserve"> Д.С.   </w:t>
            </w:r>
            <w:proofErr w:type="spellStart"/>
            <w:r w:rsidRPr="00F530B0">
              <w:t>с.Агачаул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05FF" w:rsidRDefault="00B905FF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05FF" w:rsidRDefault="00B905FF" w:rsidP="005F1716">
            <w:pPr>
              <w:rPr>
                <w:sz w:val="10"/>
                <w:szCs w:val="10"/>
              </w:rPr>
            </w:pPr>
          </w:p>
        </w:tc>
      </w:tr>
      <w:tr w:rsidR="00B905FF" w:rsidTr="00D80C04">
        <w:trPr>
          <w:trHeight w:hRule="exact" w:val="10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05FF" w:rsidRDefault="00B905FF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05FF" w:rsidRDefault="00B905F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05FF" w:rsidRDefault="00B905F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:rsidR="00B905FF" w:rsidRDefault="00B905F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2023г.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05FF" w:rsidRDefault="00B905FF">
            <w:r w:rsidRPr="00F530B0">
              <w:t xml:space="preserve">Заведующая </w:t>
            </w:r>
            <w:proofErr w:type="spellStart"/>
            <w:r w:rsidRPr="00F530B0">
              <w:t>Муртазалиева</w:t>
            </w:r>
            <w:proofErr w:type="spellEnd"/>
            <w:r w:rsidRPr="00F530B0">
              <w:t xml:space="preserve"> Д.С.   </w:t>
            </w:r>
            <w:proofErr w:type="spellStart"/>
            <w:r w:rsidRPr="00F530B0">
              <w:t>с.Агачаул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05FF" w:rsidRDefault="00B905FF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05FF" w:rsidRDefault="00B905FF" w:rsidP="005F1716">
            <w:pPr>
              <w:rPr>
                <w:sz w:val="10"/>
                <w:szCs w:val="10"/>
              </w:rPr>
            </w:pPr>
          </w:p>
        </w:tc>
      </w:tr>
      <w:tr w:rsidR="00B905FF" w:rsidTr="00D80C04">
        <w:trPr>
          <w:trHeight w:hRule="exact" w:val="99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05FF" w:rsidRDefault="00B905FF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lastRenderedPageBreak/>
              <w:t>4.3.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05FF" w:rsidRDefault="00B905F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Повышение квалификации педагогов (курсы повышения, аттестация педагогических работников в соответствии с планом работы на 2022 год.</w:t>
            </w:r>
          </w:p>
          <w:p w:rsidR="00B905FF" w:rsidRDefault="00B905F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  <w:p w:rsidR="00B905FF" w:rsidRDefault="00B905F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05FF" w:rsidRDefault="00B905F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05FF" w:rsidRDefault="00B905FF">
            <w:r w:rsidRPr="00F530B0">
              <w:t xml:space="preserve">Заведующая </w:t>
            </w:r>
            <w:proofErr w:type="spellStart"/>
            <w:r w:rsidRPr="00F530B0">
              <w:t>Муртазалиева</w:t>
            </w:r>
            <w:proofErr w:type="spellEnd"/>
            <w:r w:rsidRPr="00F530B0">
              <w:t xml:space="preserve"> Д.С.   </w:t>
            </w:r>
            <w:proofErr w:type="spellStart"/>
            <w:r w:rsidRPr="00F530B0">
              <w:t>с.Агачаул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05FF" w:rsidRDefault="00B905FF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05FF" w:rsidRDefault="00B905FF" w:rsidP="005F1716">
            <w:pPr>
              <w:rPr>
                <w:sz w:val="10"/>
                <w:szCs w:val="10"/>
              </w:rPr>
            </w:pPr>
          </w:p>
        </w:tc>
      </w:tr>
      <w:tr w:rsidR="008E705D" w:rsidTr="00D80C04">
        <w:trPr>
          <w:trHeight w:hRule="exact" w:val="41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83985" w:rsidP="00883985">
            <w:pPr>
              <w:pStyle w:val="22"/>
              <w:shd w:val="clear" w:color="auto" w:fill="auto"/>
              <w:spacing w:before="0" w:after="0" w:line="280" w:lineRule="exact"/>
            </w:pPr>
            <w:r>
              <w:rPr>
                <w:rStyle w:val="214pt"/>
              </w:rPr>
              <w:t xml:space="preserve">                                      </w:t>
            </w:r>
            <w:r w:rsidR="002E5C89">
              <w:rPr>
                <w:rStyle w:val="214pt"/>
              </w:rPr>
              <w:t xml:space="preserve">                      </w:t>
            </w:r>
            <w:r>
              <w:rPr>
                <w:rStyle w:val="214pt"/>
              </w:rPr>
              <w:t xml:space="preserve"> </w:t>
            </w:r>
            <w:r w:rsidR="008E705D">
              <w:rPr>
                <w:rStyle w:val="214pt"/>
              </w:rPr>
              <w:t>V. Удовлетворенность условиями оказания услуг</w:t>
            </w:r>
          </w:p>
        </w:tc>
      </w:tr>
      <w:tr w:rsidR="008E705D" w:rsidTr="00D80C04">
        <w:trPr>
          <w:trHeight w:hRule="exact" w:val="35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t>5.1.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6D1D07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Продолжить работу по повыш</w:t>
            </w:r>
            <w:r w:rsidR="0023196B" w:rsidRPr="006D1D07">
              <w:rPr>
                <w:sz w:val="24"/>
                <w:szCs w:val="24"/>
              </w:rPr>
              <w:t>ению уровня удовлетворенности условиями оказания услуг, позволяющем рекомендовать организацию:</w:t>
            </w:r>
          </w:p>
          <w:p w:rsidR="0023196B" w:rsidRPr="006D1D07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-рекламирование официального сайта</w:t>
            </w:r>
          </w:p>
          <w:p w:rsidR="0023196B" w:rsidRPr="006D1D07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 </w:t>
            </w:r>
            <w:r w:rsidR="006D7FC0" w:rsidRPr="006D1D07">
              <w:rPr>
                <w:sz w:val="24"/>
                <w:szCs w:val="24"/>
              </w:rPr>
              <w:t>Учреждения среди родителей (законных представителей) воспитанников через буклеты, презентации о деятельности.</w:t>
            </w:r>
          </w:p>
          <w:p w:rsidR="006D7FC0" w:rsidRPr="006D1D07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Учреждения, группы </w:t>
            </w:r>
            <w:r w:rsidRPr="006D1D07">
              <w:rPr>
                <w:sz w:val="24"/>
                <w:szCs w:val="24"/>
                <w:lang w:val="en-US"/>
              </w:rPr>
              <w:t>WhatsApp</w:t>
            </w:r>
            <w:r w:rsidRPr="006D1D07">
              <w:rPr>
                <w:sz w:val="24"/>
                <w:szCs w:val="24"/>
              </w:rPr>
              <w:t>;</w:t>
            </w:r>
          </w:p>
          <w:p w:rsidR="006D7FC0" w:rsidRPr="006D1D07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Реализация совместных проектов с родителями (законными представителями) воспитанников (согласно </w:t>
            </w:r>
            <w:proofErr w:type="gramStart"/>
            <w:r w:rsidRPr="006D1D07">
              <w:rPr>
                <w:sz w:val="24"/>
                <w:szCs w:val="24"/>
              </w:rPr>
              <w:t>плану работы</w:t>
            </w:r>
            <w:proofErr w:type="gramEnd"/>
            <w:r w:rsidRPr="006D1D07">
              <w:rPr>
                <w:sz w:val="24"/>
                <w:szCs w:val="24"/>
              </w:rPr>
              <w:t xml:space="preserve"> на 2021-2022 учебный год)</w:t>
            </w:r>
          </w:p>
          <w:p w:rsidR="005C7FFE" w:rsidRPr="006D1D07" w:rsidRDefault="005C7FFE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Проведение анкетирования среди получателей услуг по вопросу удовлетворенности условиями и качеством предоставляемых услуг</w:t>
            </w:r>
          </w:p>
          <w:p w:rsidR="006D7FC0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6D7FC0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6D7FC0" w:rsidRPr="006D7FC0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D80C04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5B79" w:rsidRDefault="00E33D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F530B0">
              <w:t xml:space="preserve">Заведующая </w:t>
            </w:r>
          </w:p>
          <w:p w:rsidR="008E705D" w:rsidRDefault="00E33D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proofErr w:type="spellStart"/>
            <w:r w:rsidRPr="00F530B0">
              <w:t>Муртазалиева</w:t>
            </w:r>
            <w:proofErr w:type="spellEnd"/>
            <w:r w:rsidRPr="00F530B0">
              <w:t xml:space="preserve"> Д.С.   </w:t>
            </w:r>
            <w:r>
              <w:t xml:space="preserve">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D80C04">
        <w:trPr>
          <w:trHeight w:hRule="exact" w:val="31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225F1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5.2.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0C04" w:rsidRPr="00D80C04" w:rsidRDefault="00D80C04" w:rsidP="00D80C0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D80C0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Продолжить работу по повышению уровня удовлетворенности организационными условиями оказания услуг.</w:t>
            </w:r>
          </w:p>
          <w:p w:rsidR="00D80C04" w:rsidRPr="00D80C04" w:rsidRDefault="00D80C04" w:rsidP="00D80C0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D80C0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-установлено видеонаблюдение,</w:t>
            </w:r>
          </w:p>
          <w:p w:rsidR="00D80C04" w:rsidRPr="00D80C04" w:rsidRDefault="00D80C04" w:rsidP="00D80C0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D80C0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доступ в Учреждение производится согласно установленному регламенту;</w:t>
            </w:r>
          </w:p>
          <w:p w:rsidR="00D80C04" w:rsidRPr="00D80C04" w:rsidRDefault="00D80C04" w:rsidP="00D80C0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D80C0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наличие парковки возможно при реконструкции территории возле Учреждения; не предусмотрено проектом, устранение недостатка, выявленного в ходе независимой оценки качества условий оказания услуг возможно при реконструкции здания;</w:t>
            </w:r>
          </w:p>
          <w:p w:rsidR="00D80C04" w:rsidRPr="00D80C04" w:rsidRDefault="00D80C04" w:rsidP="00D80C0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D80C0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медицинским обслуживанием обеспечивается.</w:t>
            </w:r>
          </w:p>
          <w:p w:rsidR="00D80C04" w:rsidRPr="00D80C04" w:rsidRDefault="00D80C04" w:rsidP="00D80C0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D80C0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-Учеба по Правилам организации   --Питьевого режима в группах</w:t>
            </w:r>
          </w:p>
          <w:p w:rsidR="005C7FFE" w:rsidRPr="005F1716" w:rsidRDefault="005C7FFE" w:rsidP="00D80C0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D80C04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5B79" w:rsidRDefault="00E33D38" w:rsidP="00225F1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F530B0">
              <w:t xml:space="preserve">Заведующая </w:t>
            </w:r>
          </w:p>
          <w:p w:rsidR="008E705D" w:rsidRPr="005F1716" w:rsidRDefault="00E33D38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 w:rsidRPr="00F530B0">
              <w:t>Муртазалиева</w:t>
            </w:r>
            <w:proofErr w:type="spellEnd"/>
            <w:r w:rsidRPr="00F530B0">
              <w:t xml:space="preserve"> Д.С.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</w:tbl>
    <w:p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</w:p>
    <w:p w:rsidR="00426329" w:rsidRDefault="00DC1A02" w:rsidP="00426329">
      <w:pPr>
        <w:tabs>
          <w:tab w:val="left" w:pos="7956"/>
        </w:tabs>
        <w:rPr>
          <w:rFonts w:ascii="Times New Roman" w:hAnsi="Times New Roman" w:cs="Times New Roman"/>
          <w:b/>
          <w:sz w:val="28"/>
          <w:szCs w:val="28"/>
        </w:rPr>
      </w:pPr>
      <w:r w:rsidRPr="00DC1A02">
        <w:rPr>
          <w:rFonts w:ascii="Times New Roman" w:hAnsi="Times New Roman" w:cs="Times New Roman"/>
          <w:b/>
          <w:sz w:val="28"/>
          <w:szCs w:val="28"/>
        </w:rPr>
        <w:t>Заведующий</w:t>
      </w:r>
      <w:r w:rsidR="00426329">
        <w:rPr>
          <w:rFonts w:ascii="Times New Roman" w:hAnsi="Times New Roman" w:cs="Times New Roman"/>
          <w:b/>
          <w:sz w:val="28"/>
          <w:szCs w:val="28"/>
        </w:rPr>
        <w:t xml:space="preserve"> МБДОУ                                                                                         </w:t>
      </w:r>
      <w:proofErr w:type="spellStart"/>
      <w:r w:rsidR="00426329">
        <w:rPr>
          <w:rFonts w:ascii="Times New Roman" w:hAnsi="Times New Roman" w:cs="Times New Roman"/>
          <w:b/>
          <w:sz w:val="28"/>
          <w:szCs w:val="28"/>
        </w:rPr>
        <w:t>Муртазалиева</w:t>
      </w:r>
      <w:proofErr w:type="spellEnd"/>
      <w:r w:rsidR="00426329">
        <w:rPr>
          <w:rFonts w:ascii="Times New Roman" w:hAnsi="Times New Roman" w:cs="Times New Roman"/>
          <w:b/>
          <w:sz w:val="28"/>
          <w:szCs w:val="28"/>
        </w:rPr>
        <w:t xml:space="preserve"> Д.С.</w:t>
      </w:r>
      <w:r w:rsidR="00426329">
        <w:rPr>
          <w:rFonts w:ascii="Times New Roman" w:hAnsi="Times New Roman" w:cs="Times New Roman"/>
          <w:b/>
          <w:sz w:val="28"/>
          <w:szCs w:val="28"/>
        </w:rPr>
        <w:tab/>
      </w:r>
    </w:p>
    <w:p w:rsidR="0050524D" w:rsidRPr="00DC1A02" w:rsidRDefault="004263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«Детский сад №15 «Звездочка»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</w:p>
    <w:sectPr w:rsidR="0050524D" w:rsidRPr="00DC1A02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99F"/>
    <w:rsid w:val="00076FC3"/>
    <w:rsid w:val="000B714D"/>
    <w:rsid w:val="000F4215"/>
    <w:rsid w:val="0019657E"/>
    <w:rsid w:val="001B0748"/>
    <w:rsid w:val="00225F1F"/>
    <w:rsid w:val="0023196B"/>
    <w:rsid w:val="00246CFA"/>
    <w:rsid w:val="002A5F1D"/>
    <w:rsid w:val="002E5C89"/>
    <w:rsid w:val="003D0C39"/>
    <w:rsid w:val="003D1920"/>
    <w:rsid w:val="0041450C"/>
    <w:rsid w:val="004246D4"/>
    <w:rsid w:val="00426329"/>
    <w:rsid w:val="0043699F"/>
    <w:rsid w:val="00487598"/>
    <w:rsid w:val="004A4F40"/>
    <w:rsid w:val="0050524D"/>
    <w:rsid w:val="005711D6"/>
    <w:rsid w:val="005C7FFE"/>
    <w:rsid w:val="005E5A19"/>
    <w:rsid w:val="005F1716"/>
    <w:rsid w:val="00612927"/>
    <w:rsid w:val="00674402"/>
    <w:rsid w:val="00685B79"/>
    <w:rsid w:val="006C107D"/>
    <w:rsid w:val="006D1D07"/>
    <w:rsid w:val="006D7FC0"/>
    <w:rsid w:val="006E4B06"/>
    <w:rsid w:val="00786C5D"/>
    <w:rsid w:val="007E129E"/>
    <w:rsid w:val="008050DD"/>
    <w:rsid w:val="00883985"/>
    <w:rsid w:val="0088762D"/>
    <w:rsid w:val="00896B37"/>
    <w:rsid w:val="008E705D"/>
    <w:rsid w:val="008F3556"/>
    <w:rsid w:val="009520BB"/>
    <w:rsid w:val="009D58C1"/>
    <w:rsid w:val="00AD10FA"/>
    <w:rsid w:val="00B905FF"/>
    <w:rsid w:val="00C5386F"/>
    <w:rsid w:val="00C63E2C"/>
    <w:rsid w:val="00C80606"/>
    <w:rsid w:val="00D5166D"/>
    <w:rsid w:val="00D80C04"/>
    <w:rsid w:val="00DC1A02"/>
    <w:rsid w:val="00E33D38"/>
    <w:rsid w:val="00E71DFF"/>
    <w:rsid w:val="00EE3753"/>
    <w:rsid w:val="00F619D9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6F824"/>
  <w15:docId w15:val="{6F0CBD98-8142-4216-BFF8-5F8B6932D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551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1527</Words>
  <Characters>8705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12</cp:revision>
  <cp:lastPrinted>2022-02-15T14:32:00Z</cp:lastPrinted>
  <dcterms:created xsi:type="dcterms:W3CDTF">2022-10-18T11:46:00Z</dcterms:created>
  <dcterms:modified xsi:type="dcterms:W3CDTF">2023-01-16T07:24:00Z</dcterms:modified>
</cp:coreProperties>
</file>